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4A" w:rsidRDefault="00BD0012" w:rsidP="00DE694A">
      <w:pPr>
        <w:rPr>
          <w:rFonts w:ascii="Calibri" w:hAnsi="Calibri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FF002C" wp14:editId="6CB689DF">
            <wp:extent cx="1790700" cy="1590675"/>
            <wp:effectExtent l="0" t="0" r="0" b="9525"/>
            <wp:docPr id="1" name="Picture 1" descr="bd066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6662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94A" w:rsidRPr="00DE694A">
        <w:rPr>
          <w:rFonts w:ascii="Calibri" w:hAnsi="Calibri"/>
        </w:rPr>
        <w:t>PARENTS/caregivers//Therapists </w:t>
      </w:r>
      <w:r w:rsidR="00DE694A">
        <w:rPr>
          <w:rFonts w:ascii="Calibri" w:hAnsi="Calibri"/>
        </w:rPr>
        <w:t>of CHILDREN</w:t>
      </w:r>
      <w:r w:rsidR="00DE694A" w:rsidRPr="00DE694A">
        <w:rPr>
          <w:rFonts w:ascii="Calibri" w:hAnsi="Calibri"/>
        </w:rPr>
        <w:t xml:space="preserve"> with so</w:t>
      </w:r>
      <w:r w:rsidR="00DE694A">
        <w:rPr>
          <w:rFonts w:ascii="Calibri" w:hAnsi="Calibri"/>
        </w:rPr>
        <w:t>cial</w:t>
      </w:r>
    </w:p>
    <w:p w:rsidR="00DE694A" w:rsidRDefault="00DE694A" w:rsidP="00DE694A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or emotional/mental health </w:t>
      </w:r>
      <w:r w:rsidR="008D5842">
        <w:rPr>
          <w:rFonts w:ascii="Calibri" w:hAnsi="Calibri"/>
        </w:rPr>
        <w:t>challenges</w:t>
      </w:r>
      <w:r w:rsidRPr="00DE694A">
        <w:rPr>
          <w:rFonts w:ascii="Calibri" w:hAnsi="Calibri"/>
        </w:rPr>
        <w:t> </w:t>
      </w:r>
      <w:r w:rsidRPr="00DE694A">
        <w:rPr>
          <w:rFonts w:ascii="Calibri" w:hAnsi="Calibri"/>
        </w:rPr>
        <w:br/>
      </w:r>
      <w:r w:rsidRPr="00DE694A">
        <w:rPr>
          <w:rFonts w:ascii="Calibri" w:hAnsi="Calibri"/>
        </w:rPr>
        <w:br/>
      </w:r>
      <w:r w:rsidRPr="00DE694A">
        <w:rPr>
          <w:rFonts w:ascii="Calibri" w:hAnsi="Calibri"/>
          <w:b/>
          <w:sz w:val="28"/>
          <w:szCs w:val="28"/>
        </w:rPr>
        <w:t>JOIN US for LUNCH</w:t>
      </w:r>
      <w:r>
        <w:rPr>
          <w:rFonts w:ascii="Calibri" w:hAnsi="Calibri"/>
        </w:rPr>
        <w:t xml:space="preserve">:  </w:t>
      </w:r>
      <w:r w:rsidRPr="00DE694A">
        <w:rPr>
          <w:rFonts w:ascii="Calibri" w:hAnsi="Calibri"/>
        </w:rPr>
        <w:t>SUPPO</w:t>
      </w:r>
      <w:r w:rsidR="00011146">
        <w:rPr>
          <w:rFonts w:ascii="Calibri" w:hAnsi="Calibri"/>
        </w:rPr>
        <w:t xml:space="preserve">RT NETWORK for FAMILIES~~ </w:t>
      </w:r>
      <w:r w:rsidRPr="00DE694A">
        <w:rPr>
          <w:rFonts w:ascii="Calibri" w:hAnsi="Calibri"/>
        </w:rPr>
        <w:t xml:space="preserve">Se ofrecen Grupos de Apoyo!!. </w:t>
      </w:r>
    </w:p>
    <w:p w:rsidR="00DE694A" w:rsidRDefault="00DE694A" w:rsidP="00DE694A">
      <w:pPr>
        <w:rPr>
          <w:rFonts w:ascii="Calibri" w:hAnsi="Calibri"/>
        </w:rPr>
      </w:pPr>
      <w:r>
        <w:rPr>
          <w:rFonts w:ascii="Calibri" w:hAnsi="Calibri"/>
        </w:rPr>
        <w:t>Meet other families/ TEAM MEMEBERS who face</w:t>
      </w:r>
      <w:r w:rsidRPr="00DE694A">
        <w:rPr>
          <w:rFonts w:ascii="Calibri" w:hAnsi="Calibri"/>
        </w:rPr>
        <w:t xml:space="preserve"> similar challenges</w:t>
      </w:r>
    </w:p>
    <w:p w:rsidR="00DE694A" w:rsidRDefault="00DE694A" w:rsidP="00164BAC">
      <w:pPr>
        <w:jc w:val="center"/>
        <w:rPr>
          <w:rFonts w:ascii="Calibri" w:hAnsi="Calibri"/>
        </w:rPr>
      </w:pPr>
      <w:r w:rsidRPr="00DE694A">
        <w:rPr>
          <w:rFonts w:ascii="Calibri" w:hAnsi="Calibri"/>
        </w:rPr>
        <w:t>in supporting our children-- (in &amp; out of school!)</w:t>
      </w:r>
      <w:r w:rsidRPr="00DE694A">
        <w:rPr>
          <w:rFonts w:ascii="Calibri" w:hAnsi="Calibri"/>
        </w:rPr>
        <w:br/>
      </w:r>
      <w:r w:rsidRPr="00DE694A">
        <w:rPr>
          <w:rFonts w:ascii="Calibri" w:hAnsi="Calibri"/>
        </w:rPr>
        <w:br/>
      </w:r>
      <w:r w:rsidRPr="00DE694A">
        <w:rPr>
          <w:rFonts w:ascii="Calibri" w:hAnsi="Calibri"/>
        </w:rPr>
        <w:br/>
        <w:t>TOPIC:    "Beyond talk-- Y</w:t>
      </w:r>
      <w:r>
        <w:rPr>
          <w:rFonts w:ascii="Calibri" w:hAnsi="Calibri"/>
        </w:rPr>
        <w:t xml:space="preserve">OUR Creative BODY in Motion!!!" </w:t>
      </w:r>
      <w:r w:rsidRPr="00DE694A">
        <w:rPr>
          <w:rFonts w:ascii="Calibri" w:hAnsi="Calibri"/>
        </w:rPr>
        <w:t>discussion of THERAPEUTIC outlets"</w:t>
      </w:r>
      <w:r w:rsidRPr="00DE694A">
        <w:rPr>
          <w:rFonts w:ascii="Calibri" w:hAnsi="Calibri"/>
        </w:rPr>
        <w:br/>
      </w:r>
      <w:r w:rsidRPr="00DE694A">
        <w:rPr>
          <w:rFonts w:ascii="Calibri" w:hAnsi="Calibri"/>
        </w:rPr>
        <w:br/>
        <w:t>1. BRAIN BALANCING - Talitha Abramsen</w:t>
      </w:r>
      <w:r w:rsidRPr="00DE694A">
        <w:rPr>
          <w:rFonts w:ascii="Calibri" w:hAnsi="Calibri"/>
        </w:rPr>
        <w:br/>
        <w:t>   (BrainBalance Achievement</w:t>
      </w:r>
      <w:r>
        <w:rPr>
          <w:rFonts w:ascii="Calibri" w:hAnsi="Calibri"/>
        </w:rPr>
        <w:t xml:space="preserve"> Center  </w:t>
      </w:r>
      <w:r w:rsidRPr="00DE694A">
        <w:rPr>
          <w:rFonts w:ascii="Calibri" w:hAnsi="Calibri"/>
        </w:rPr>
        <w:t>)</w:t>
      </w:r>
      <w:r>
        <w:rPr>
          <w:rFonts w:ascii="Calibri" w:hAnsi="Calibri"/>
        </w:rPr>
        <w:t xml:space="preserve">  Suggested book for reading:</w:t>
      </w:r>
    </w:p>
    <w:p w:rsidR="00011146" w:rsidRDefault="00164BAC" w:rsidP="00164BAC">
      <w:pPr>
        <w:pStyle w:val="NoSpacing"/>
        <w:jc w:val="center"/>
      </w:pPr>
      <w:r>
        <w:rPr>
          <w:b/>
          <w:i/>
        </w:rPr>
        <w:t xml:space="preserve">          </w:t>
      </w:r>
      <w:r w:rsidR="00DE694A">
        <w:rPr>
          <w:b/>
          <w:i/>
        </w:rPr>
        <w:t xml:space="preserve">Disconnected Kids,  </w:t>
      </w:r>
      <w:r w:rsidR="00DE694A">
        <w:t xml:space="preserve">by Dr. </w:t>
      </w:r>
      <w:r w:rsidR="00011146">
        <w:t>Robert Melillo</w:t>
      </w:r>
    </w:p>
    <w:p w:rsidR="00011146" w:rsidRDefault="00011146" w:rsidP="00164BAC">
      <w:pPr>
        <w:pStyle w:val="NoSpacing"/>
        <w:jc w:val="center"/>
      </w:pPr>
    </w:p>
    <w:p w:rsidR="00164BAC" w:rsidRDefault="00164BAC" w:rsidP="00164BAC">
      <w:pPr>
        <w:pStyle w:val="NoSpacing"/>
      </w:pPr>
      <w:r>
        <w:t xml:space="preserve">                                             </w:t>
      </w:r>
      <w:r w:rsidR="00DE694A" w:rsidRPr="00DE694A">
        <w:t>2. ART/MUSIC THERAPIES </w:t>
      </w:r>
      <w:r w:rsidR="00DE694A" w:rsidRPr="00DE694A">
        <w:br/>
        <w:t>        </w:t>
      </w:r>
      <w:r>
        <w:t xml:space="preserve">                                         </w:t>
      </w:r>
      <w:r w:rsidR="00DE694A" w:rsidRPr="00DE694A">
        <w:t>Joan Corbin</w:t>
      </w:r>
    </w:p>
    <w:p w:rsidR="00700D26" w:rsidRDefault="00DE694A" w:rsidP="00164BAC">
      <w:pPr>
        <w:pStyle w:val="NoSpacing"/>
      </w:pPr>
      <w:r w:rsidRPr="00DE694A">
        <w:br/>
      </w:r>
      <w:r w:rsidRPr="00DE694A">
        <w:br/>
        <w:t> WHEN:    </w:t>
      </w:r>
      <w:r w:rsidRPr="00DE694A">
        <w:rPr>
          <w:b/>
        </w:rPr>
        <w:t>NOVEMBER 20</w:t>
      </w:r>
      <w:r w:rsidR="00011146">
        <w:t>, FRIDAY</w:t>
      </w:r>
      <w:r w:rsidR="00700D26">
        <w:t xml:space="preserve"> ~~~  </w:t>
      </w:r>
      <w:r w:rsidRPr="00DE694A">
        <w:rPr>
          <w:b/>
        </w:rPr>
        <w:t>12:30—2:00</w:t>
      </w:r>
      <w:r w:rsidR="00700D26">
        <w:rPr>
          <w:b/>
        </w:rPr>
        <w:t>pm</w:t>
      </w:r>
      <w:r w:rsidRPr="00DE694A">
        <w:br/>
      </w:r>
      <w:r w:rsidRPr="00DE694A">
        <w:br/>
      </w:r>
      <w:r w:rsidRPr="00DE694A">
        <w:br/>
        <w:t>WHER</w:t>
      </w:r>
      <w:r>
        <w:t xml:space="preserve">E:   Springfield,  </w:t>
      </w:r>
      <w:r w:rsidRPr="00DE694A">
        <w:t>11 Wilbraham Rd</w:t>
      </w:r>
      <w:r>
        <w:t>.,  01109//“</w:t>
      </w:r>
      <w:r w:rsidRPr="00DE694A">
        <w:rPr>
          <w:b/>
        </w:rPr>
        <w:t>SCAN360”</w:t>
      </w:r>
      <w:r w:rsidRPr="00DE694A">
        <w:t xml:space="preserve"> office - </w:t>
      </w:r>
      <w:r>
        <w:t xml:space="preserve"> UPSTAIRS--  </w:t>
      </w:r>
      <w:r w:rsidRPr="00DE694A">
        <w:t>2* FL</w:t>
      </w:r>
      <w:r w:rsidRPr="00DE694A">
        <w:br/>
        <w:t xml:space="preserve">Entrance:  LEFT DOOR-- next to-- "Kennedy- McGoodwin" </w:t>
      </w:r>
    </w:p>
    <w:p w:rsidR="00164BAC" w:rsidRDefault="00700D26" w:rsidP="00164BAC">
      <w:pPr>
        <w:pStyle w:val="NoSpacing"/>
      </w:pPr>
      <w:r>
        <w:t xml:space="preserve">                 </w:t>
      </w:r>
      <w:r w:rsidR="00DE694A" w:rsidRPr="00DE694A">
        <w:t>Mason Square Neighborhood Health</w:t>
      </w:r>
      <w:r w:rsidR="00DE694A" w:rsidRPr="00DE694A">
        <w:br/>
        <w:t>(Additional</w:t>
      </w:r>
      <w:r w:rsidR="00DE694A">
        <w:t xml:space="preserve"> parking- behind </w:t>
      </w:r>
      <w:r w:rsidR="00DE694A" w:rsidRPr="00DE694A">
        <w:t>HeadStart—</w:t>
      </w:r>
      <w:r w:rsidR="00DE694A">
        <w:t xml:space="preserve"> LOT off </w:t>
      </w:r>
      <w:r w:rsidR="00DE694A" w:rsidRPr="00DE694A">
        <w:t>Colton St.)</w:t>
      </w:r>
    </w:p>
    <w:p w:rsidR="00164BAC" w:rsidRDefault="00164BAC" w:rsidP="00011146">
      <w:pPr>
        <w:pStyle w:val="NoSpacing"/>
        <w:jc w:val="center"/>
      </w:pPr>
    </w:p>
    <w:p w:rsidR="00DE694A" w:rsidRPr="00DE694A" w:rsidRDefault="00DE694A" w:rsidP="00011146">
      <w:pPr>
        <w:pStyle w:val="NoSpacing"/>
        <w:jc w:val="center"/>
      </w:pPr>
      <w:r w:rsidRPr="00DE694A">
        <w:br/>
      </w:r>
      <w:r w:rsidRPr="00DE694A">
        <w:br/>
        <w:t>RSVP for lunch:</w:t>
      </w:r>
    </w:p>
    <w:p w:rsidR="00A20150" w:rsidRPr="00BD0012" w:rsidRDefault="00DE694A" w:rsidP="00011146">
      <w:pPr>
        <w:pStyle w:val="NoSpacing"/>
        <w:jc w:val="center"/>
      </w:pPr>
      <w:r w:rsidRPr="00DE694A">
        <w:t>Jan Lamberg</w:t>
      </w:r>
      <w:r w:rsidRPr="00DE694A">
        <w:br/>
      </w:r>
      <w:hyperlink r:id="rId5" w:history="1">
        <w:r w:rsidRPr="00DE694A">
          <w:rPr>
            <w:color w:val="0000FF"/>
            <w:u w:val="single"/>
          </w:rPr>
          <w:t>jlamberg@wmtcinfo.org</w:t>
        </w:r>
      </w:hyperlink>
      <w:r w:rsidRPr="00DE694A">
        <w:br/>
        <w:t>          Cell- (413)-387-7161</w:t>
      </w:r>
    </w:p>
    <w:sectPr w:rsidR="00A20150" w:rsidRPr="00BD0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12"/>
    <w:rsid w:val="00000332"/>
    <w:rsid w:val="00003E8E"/>
    <w:rsid w:val="00005C3E"/>
    <w:rsid w:val="00007D27"/>
    <w:rsid w:val="00011146"/>
    <w:rsid w:val="000123C2"/>
    <w:rsid w:val="00017713"/>
    <w:rsid w:val="000206C6"/>
    <w:rsid w:val="00021F25"/>
    <w:rsid w:val="000229B7"/>
    <w:rsid w:val="0002562F"/>
    <w:rsid w:val="000364BC"/>
    <w:rsid w:val="00037D09"/>
    <w:rsid w:val="00043A21"/>
    <w:rsid w:val="00044726"/>
    <w:rsid w:val="00051834"/>
    <w:rsid w:val="00051A82"/>
    <w:rsid w:val="00057F3C"/>
    <w:rsid w:val="00064071"/>
    <w:rsid w:val="0008411B"/>
    <w:rsid w:val="00091531"/>
    <w:rsid w:val="00094FE9"/>
    <w:rsid w:val="00097549"/>
    <w:rsid w:val="000A1CB8"/>
    <w:rsid w:val="000A52C6"/>
    <w:rsid w:val="000B1127"/>
    <w:rsid w:val="000B3620"/>
    <w:rsid w:val="000B3E48"/>
    <w:rsid w:val="000B48AA"/>
    <w:rsid w:val="000D5498"/>
    <w:rsid w:val="000E29A8"/>
    <w:rsid w:val="00101AED"/>
    <w:rsid w:val="001109A0"/>
    <w:rsid w:val="00111CAB"/>
    <w:rsid w:val="00112256"/>
    <w:rsid w:val="00124512"/>
    <w:rsid w:val="00125665"/>
    <w:rsid w:val="00131C83"/>
    <w:rsid w:val="00136C1C"/>
    <w:rsid w:val="00137239"/>
    <w:rsid w:val="00142FE0"/>
    <w:rsid w:val="00150C85"/>
    <w:rsid w:val="00154238"/>
    <w:rsid w:val="0015743F"/>
    <w:rsid w:val="00164792"/>
    <w:rsid w:val="00164BAC"/>
    <w:rsid w:val="0017301F"/>
    <w:rsid w:val="0017557D"/>
    <w:rsid w:val="00176145"/>
    <w:rsid w:val="0018439F"/>
    <w:rsid w:val="00186078"/>
    <w:rsid w:val="0018715B"/>
    <w:rsid w:val="001B1069"/>
    <w:rsid w:val="001B54D5"/>
    <w:rsid w:val="001B65FB"/>
    <w:rsid w:val="001D3E00"/>
    <w:rsid w:val="001E075F"/>
    <w:rsid w:val="001E09EE"/>
    <w:rsid w:val="001F3F8E"/>
    <w:rsid w:val="001F53BD"/>
    <w:rsid w:val="001F7051"/>
    <w:rsid w:val="00211355"/>
    <w:rsid w:val="00213B3B"/>
    <w:rsid w:val="00224A11"/>
    <w:rsid w:val="00224D92"/>
    <w:rsid w:val="00225A64"/>
    <w:rsid w:val="0024100F"/>
    <w:rsid w:val="0024249A"/>
    <w:rsid w:val="00244F1E"/>
    <w:rsid w:val="0024585B"/>
    <w:rsid w:val="002472AA"/>
    <w:rsid w:val="00247F55"/>
    <w:rsid w:val="002500E9"/>
    <w:rsid w:val="002546C8"/>
    <w:rsid w:val="002616DD"/>
    <w:rsid w:val="00261FF4"/>
    <w:rsid w:val="002727E2"/>
    <w:rsid w:val="00273231"/>
    <w:rsid w:val="00273422"/>
    <w:rsid w:val="00273AA4"/>
    <w:rsid w:val="00273D36"/>
    <w:rsid w:val="00274DC9"/>
    <w:rsid w:val="00275CE4"/>
    <w:rsid w:val="002769F9"/>
    <w:rsid w:val="00280571"/>
    <w:rsid w:val="00280C8B"/>
    <w:rsid w:val="0028100B"/>
    <w:rsid w:val="00294043"/>
    <w:rsid w:val="0029760F"/>
    <w:rsid w:val="002A5DE2"/>
    <w:rsid w:val="002B0B91"/>
    <w:rsid w:val="002B1E0A"/>
    <w:rsid w:val="002B1FA5"/>
    <w:rsid w:val="002B4F4F"/>
    <w:rsid w:val="002B7035"/>
    <w:rsid w:val="002B70BC"/>
    <w:rsid w:val="002C023C"/>
    <w:rsid w:val="002C0B47"/>
    <w:rsid w:val="002C52EF"/>
    <w:rsid w:val="002C6204"/>
    <w:rsid w:val="002C7A16"/>
    <w:rsid w:val="002D452D"/>
    <w:rsid w:val="002E3DF0"/>
    <w:rsid w:val="002E6753"/>
    <w:rsid w:val="002E7F07"/>
    <w:rsid w:val="002F10E9"/>
    <w:rsid w:val="002F242E"/>
    <w:rsid w:val="002F2719"/>
    <w:rsid w:val="002F3C6F"/>
    <w:rsid w:val="002F43F6"/>
    <w:rsid w:val="002F5876"/>
    <w:rsid w:val="0030057B"/>
    <w:rsid w:val="00304D3B"/>
    <w:rsid w:val="00307D1D"/>
    <w:rsid w:val="003118A7"/>
    <w:rsid w:val="003152EC"/>
    <w:rsid w:val="00317420"/>
    <w:rsid w:val="00322D9E"/>
    <w:rsid w:val="00323C93"/>
    <w:rsid w:val="00327998"/>
    <w:rsid w:val="003342C1"/>
    <w:rsid w:val="00340FC2"/>
    <w:rsid w:val="00342A16"/>
    <w:rsid w:val="00345E4F"/>
    <w:rsid w:val="00346F0A"/>
    <w:rsid w:val="00347022"/>
    <w:rsid w:val="003503BE"/>
    <w:rsid w:val="003512EF"/>
    <w:rsid w:val="0035236E"/>
    <w:rsid w:val="003566FC"/>
    <w:rsid w:val="00360D4B"/>
    <w:rsid w:val="00364405"/>
    <w:rsid w:val="00367870"/>
    <w:rsid w:val="00373DB9"/>
    <w:rsid w:val="00374D93"/>
    <w:rsid w:val="0038407D"/>
    <w:rsid w:val="003867C8"/>
    <w:rsid w:val="003869CE"/>
    <w:rsid w:val="00393A87"/>
    <w:rsid w:val="003959C2"/>
    <w:rsid w:val="003A68A2"/>
    <w:rsid w:val="003B1F22"/>
    <w:rsid w:val="003C2199"/>
    <w:rsid w:val="003D4542"/>
    <w:rsid w:val="003D491E"/>
    <w:rsid w:val="003D7680"/>
    <w:rsid w:val="003E182A"/>
    <w:rsid w:val="003E6FC4"/>
    <w:rsid w:val="003F5EF8"/>
    <w:rsid w:val="00402B20"/>
    <w:rsid w:val="00415080"/>
    <w:rsid w:val="0042614B"/>
    <w:rsid w:val="004262D4"/>
    <w:rsid w:val="004304BD"/>
    <w:rsid w:val="00431691"/>
    <w:rsid w:val="00432C12"/>
    <w:rsid w:val="00436032"/>
    <w:rsid w:val="00442EAA"/>
    <w:rsid w:val="00446BA3"/>
    <w:rsid w:val="00447435"/>
    <w:rsid w:val="0045286E"/>
    <w:rsid w:val="00461B47"/>
    <w:rsid w:val="00462E2D"/>
    <w:rsid w:val="0046315C"/>
    <w:rsid w:val="004714D1"/>
    <w:rsid w:val="00472FD5"/>
    <w:rsid w:val="0047564A"/>
    <w:rsid w:val="004844A3"/>
    <w:rsid w:val="00485ED6"/>
    <w:rsid w:val="00486DDC"/>
    <w:rsid w:val="00487F6E"/>
    <w:rsid w:val="0049147C"/>
    <w:rsid w:val="00491F4B"/>
    <w:rsid w:val="004A1B16"/>
    <w:rsid w:val="004A58FE"/>
    <w:rsid w:val="004A6CB2"/>
    <w:rsid w:val="004B2E00"/>
    <w:rsid w:val="004D33D0"/>
    <w:rsid w:val="004D38EC"/>
    <w:rsid w:val="004D7B52"/>
    <w:rsid w:val="004E30C2"/>
    <w:rsid w:val="004E685B"/>
    <w:rsid w:val="004E6F29"/>
    <w:rsid w:val="004F1F34"/>
    <w:rsid w:val="004F4A9F"/>
    <w:rsid w:val="004F4CDC"/>
    <w:rsid w:val="004F6559"/>
    <w:rsid w:val="005030A6"/>
    <w:rsid w:val="00507BA2"/>
    <w:rsid w:val="0052121D"/>
    <w:rsid w:val="00524090"/>
    <w:rsid w:val="00524C2E"/>
    <w:rsid w:val="005357C2"/>
    <w:rsid w:val="005363B2"/>
    <w:rsid w:val="005405F3"/>
    <w:rsid w:val="00553FBE"/>
    <w:rsid w:val="00554C82"/>
    <w:rsid w:val="00554FE6"/>
    <w:rsid w:val="00555F29"/>
    <w:rsid w:val="0056251B"/>
    <w:rsid w:val="00563F42"/>
    <w:rsid w:val="00564867"/>
    <w:rsid w:val="0056544A"/>
    <w:rsid w:val="00573717"/>
    <w:rsid w:val="00582424"/>
    <w:rsid w:val="00587814"/>
    <w:rsid w:val="00597155"/>
    <w:rsid w:val="005A008A"/>
    <w:rsid w:val="005B382A"/>
    <w:rsid w:val="005B7911"/>
    <w:rsid w:val="005C6402"/>
    <w:rsid w:val="005C6555"/>
    <w:rsid w:val="005D5111"/>
    <w:rsid w:val="005D7C22"/>
    <w:rsid w:val="005E129B"/>
    <w:rsid w:val="005E1C24"/>
    <w:rsid w:val="005E5E4D"/>
    <w:rsid w:val="005F065C"/>
    <w:rsid w:val="005F44D4"/>
    <w:rsid w:val="00602528"/>
    <w:rsid w:val="00603B25"/>
    <w:rsid w:val="00604CDE"/>
    <w:rsid w:val="00613268"/>
    <w:rsid w:val="00616C73"/>
    <w:rsid w:val="00616D05"/>
    <w:rsid w:val="006172A0"/>
    <w:rsid w:val="00625541"/>
    <w:rsid w:val="00626AB6"/>
    <w:rsid w:val="00632107"/>
    <w:rsid w:val="0064075D"/>
    <w:rsid w:val="0064213A"/>
    <w:rsid w:val="00644C52"/>
    <w:rsid w:val="006467E6"/>
    <w:rsid w:val="00651C73"/>
    <w:rsid w:val="0065221C"/>
    <w:rsid w:val="00652964"/>
    <w:rsid w:val="00654E68"/>
    <w:rsid w:val="0065543F"/>
    <w:rsid w:val="00660B28"/>
    <w:rsid w:val="006646AD"/>
    <w:rsid w:val="00665AE8"/>
    <w:rsid w:val="00670302"/>
    <w:rsid w:val="00672237"/>
    <w:rsid w:val="00674EB2"/>
    <w:rsid w:val="006764BD"/>
    <w:rsid w:val="00680143"/>
    <w:rsid w:val="00684A53"/>
    <w:rsid w:val="00686BF0"/>
    <w:rsid w:val="00693BB0"/>
    <w:rsid w:val="00696579"/>
    <w:rsid w:val="006B492F"/>
    <w:rsid w:val="006B56FD"/>
    <w:rsid w:val="006B6A96"/>
    <w:rsid w:val="006B6E53"/>
    <w:rsid w:val="006B768F"/>
    <w:rsid w:val="006C255C"/>
    <w:rsid w:val="006C5709"/>
    <w:rsid w:val="006D3BE6"/>
    <w:rsid w:val="006D6084"/>
    <w:rsid w:val="006E0C2B"/>
    <w:rsid w:val="006F281B"/>
    <w:rsid w:val="006F3964"/>
    <w:rsid w:val="006F494C"/>
    <w:rsid w:val="006F49EE"/>
    <w:rsid w:val="006F4E29"/>
    <w:rsid w:val="006F579D"/>
    <w:rsid w:val="00700D26"/>
    <w:rsid w:val="00700DAD"/>
    <w:rsid w:val="0070110C"/>
    <w:rsid w:val="00701A5B"/>
    <w:rsid w:val="00701D7B"/>
    <w:rsid w:val="00704DF2"/>
    <w:rsid w:val="00713682"/>
    <w:rsid w:val="0071553C"/>
    <w:rsid w:val="007168E6"/>
    <w:rsid w:val="00716C50"/>
    <w:rsid w:val="00730FA9"/>
    <w:rsid w:val="00732C09"/>
    <w:rsid w:val="00735194"/>
    <w:rsid w:val="00736C1B"/>
    <w:rsid w:val="00747442"/>
    <w:rsid w:val="0074754F"/>
    <w:rsid w:val="00747860"/>
    <w:rsid w:val="0076300D"/>
    <w:rsid w:val="007632DD"/>
    <w:rsid w:val="007649E5"/>
    <w:rsid w:val="007713B8"/>
    <w:rsid w:val="00773476"/>
    <w:rsid w:val="00777B85"/>
    <w:rsid w:val="00781932"/>
    <w:rsid w:val="00781BFE"/>
    <w:rsid w:val="00782A2F"/>
    <w:rsid w:val="007923D8"/>
    <w:rsid w:val="007928C5"/>
    <w:rsid w:val="00793000"/>
    <w:rsid w:val="007A0952"/>
    <w:rsid w:val="007B1805"/>
    <w:rsid w:val="007B3F57"/>
    <w:rsid w:val="007B780E"/>
    <w:rsid w:val="007C4F77"/>
    <w:rsid w:val="007D1BE1"/>
    <w:rsid w:val="007D7857"/>
    <w:rsid w:val="007E2E25"/>
    <w:rsid w:val="007E3568"/>
    <w:rsid w:val="007F0F5C"/>
    <w:rsid w:val="007F3597"/>
    <w:rsid w:val="007F3C39"/>
    <w:rsid w:val="007F5F3E"/>
    <w:rsid w:val="007F6B5D"/>
    <w:rsid w:val="007F72F9"/>
    <w:rsid w:val="008000F3"/>
    <w:rsid w:val="00801B2B"/>
    <w:rsid w:val="00803755"/>
    <w:rsid w:val="00805EA6"/>
    <w:rsid w:val="00815780"/>
    <w:rsid w:val="00823801"/>
    <w:rsid w:val="00823AEE"/>
    <w:rsid w:val="00824415"/>
    <w:rsid w:val="0083290C"/>
    <w:rsid w:val="00837438"/>
    <w:rsid w:val="00843DDC"/>
    <w:rsid w:val="00846C71"/>
    <w:rsid w:val="008612BE"/>
    <w:rsid w:val="00880F86"/>
    <w:rsid w:val="00882AA6"/>
    <w:rsid w:val="00891C6B"/>
    <w:rsid w:val="00892D08"/>
    <w:rsid w:val="0089386B"/>
    <w:rsid w:val="00894AC4"/>
    <w:rsid w:val="00896A6D"/>
    <w:rsid w:val="008A3151"/>
    <w:rsid w:val="008A6CFA"/>
    <w:rsid w:val="008B1749"/>
    <w:rsid w:val="008B7273"/>
    <w:rsid w:val="008C01EF"/>
    <w:rsid w:val="008C3721"/>
    <w:rsid w:val="008C4D07"/>
    <w:rsid w:val="008C5593"/>
    <w:rsid w:val="008D2F3D"/>
    <w:rsid w:val="008D530C"/>
    <w:rsid w:val="008D5842"/>
    <w:rsid w:val="008D63E2"/>
    <w:rsid w:val="008D787D"/>
    <w:rsid w:val="008E133B"/>
    <w:rsid w:val="008E2C8A"/>
    <w:rsid w:val="008E2F92"/>
    <w:rsid w:val="008E5005"/>
    <w:rsid w:val="008E61B7"/>
    <w:rsid w:val="008E6279"/>
    <w:rsid w:val="008F1831"/>
    <w:rsid w:val="008F6A14"/>
    <w:rsid w:val="00900A64"/>
    <w:rsid w:val="00903FEF"/>
    <w:rsid w:val="00905255"/>
    <w:rsid w:val="0090580C"/>
    <w:rsid w:val="00910737"/>
    <w:rsid w:val="00911426"/>
    <w:rsid w:val="00913951"/>
    <w:rsid w:val="00913C00"/>
    <w:rsid w:val="009157C0"/>
    <w:rsid w:val="00915F52"/>
    <w:rsid w:val="0091794F"/>
    <w:rsid w:val="00923D01"/>
    <w:rsid w:val="00931631"/>
    <w:rsid w:val="00941427"/>
    <w:rsid w:val="0094777B"/>
    <w:rsid w:val="00957B59"/>
    <w:rsid w:val="00960F6D"/>
    <w:rsid w:val="00967FA3"/>
    <w:rsid w:val="0097731E"/>
    <w:rsid w:val="00980076"/>
    <w:rsid w:val="009B0156"/>
    <w:rsid w:val="009B2A1B"/>
    <w:rsid w:val="009B2DFD"/>
    <w:rsid w:val="009B6367"/>
    <w:rsid w:val="009C0B36"/>
    <w:rsid w:val="009C3128"/>
    <w:rsid w:val="009C467D"/>
    <w:rsid w:val="009C77EE"/>
    <w:rsid w:val="009E0DC2"/>
    <w:rsid w:val="009E45CE"/>
    <w:rsid w:val="009E583B"/>
    <w:rsid w:val="009F6B9C"/>
    <w:rsid w:val="00A00705"/>
    <w:rsid w:val="00A16ED7"/>
    <w:rsid w:val="00A20150"/>
    <w:rsid w:val="00A213A2"/>
    <w:rsid w:val="00A22236"/>
    <w:rsid w:val="00A24DF4"/>
    <w:rsid w:val="00A26C01"/>
    <w:rsid w:val="00A26FD8"/>
    <w:rsid w:val="00A423C5"/>
    <w:rsid w:val="00A47F5E"/>
    <w:rsid w:val="00A52410"/>
    <w:rsid w:val="00A57261"/>
    <w:rsid w:val="00A64AC2"/>
    <w:rsid w:val="00A66F77"/>
    <w:rsid w:val="00A7045D"/>
    <w:rsid w:val="00A735DD"/>
    <w:rsid w:val="00A738BF"/>
    <w:rsid w:val="00A841BE"/>
    <w:rsid w:val="00A852BB"/>
    <w:rsid w:val="00A90D3D"/>
    <w:rsid w:val="00A9241C"/>
    <w:rsid w:val="00A926AE"/>
    <w:rsid w:val="00AA2163"/>
    <w:rsid w:val="00AA3D84"/>
    <w:rsid w:val="00AB28AF"/>
    <w:rsid w:val="00AC0856"/>
    <w:rsid w:val="00AC51E7"/>
    <w:rsid w:val="00AC6609"/>
    <w:rsid w:val="00AC6AD1"/>
    <w:rsid w:val="00AD400A"/>
    <w:rsid w:val="00AE07BB"/>
    <w:rsid w:val="00AE3C09"/>
    <w:rsid w:val="00AE3DF3"/>
    <w:rsid w:val="00AE48C0"/>
    <w:rsid w:val="00AE5822"/>
    <w:rsid w:val="00AF7A4E"/>
    <w:rsid w:val="00B30AF7"/>
    <w:rsid w:val="00B317B2"/>
    <w:rsid w:val="00B3446F"/>
    <w:rsid w:val="00B403A2"/>
    <w:rsid w:val="00B41770"/>
    <w:rsid w:val="00B43063"/>
    <w:rsid w:val="00B55BFE"/>
    <w:rsid w:val="00B6263E"/>
    <w:rsid w:val="00B6320B"/>
    <w:rsid w:val="00B71C09"/>
    <w:rsid w:val="00B73401"/>
    <w:rsid w:val="00B81012"/>
    <w:rsid w:val="00B83AE9"/>
    <w:rsid w:val="00B97969"/>
    <w:rsid w:val="00B97A49"/>
    <w:rsid w:val="00BA520E"/>
    <w:rsid w:val="00BA6707"/>
    <w:rsid w:val="00BA6EE1"/>
    <w:rsid w:val="00BB28D7"/>
    <w:rsid w:val="00BB3C16"/>
    <w:rsid w:val="00BB4902"/>
    <w:rsid w:val="00BB5515"/>
    <w:rsid w:val="00BC2EC3"/>
    <w:rsid w:val="00BC5116"/>
    <w:rsid w:val="00BC54A9"/>
    <w:rsid w:val="00BC5AE8"/>
    <w:rsid w:val="00BC6318"/>
    <w:rsid w:val="00BC6B16"/>
    <w:rsid w:val="00BD0012"/>
    <w:rsid w:val="00BD0AB6"/>
    <w:rsid w:val="00BD1DB8"/>
    <w:rsid w:val="00BD343C"/>
    <w:rsid w:val="00BD6271"/>
    <w:rsid w:val="00BE7724"/>
    <w:rsid w:val="00BE7A9B"/>
    <w:rsid w:val="00BE7D71"/>
    <w:rsid w:val="00BF176F"/>
    <w:rsid w:val="00BF3921"/>
    <w:rsid w:val="00BF531A"/>
    <w:rsid w:val="00C0083D"/>
    <w:rsid w:val="00C048D7"/>
    <w:rsid w:val="00C04F7E"/>
    <w:rsid w:val="00C0785C"/>
    <w:rsid w:val="00C12AA0"/>
    <w:rsid w:val="00C132A7"/>
    <w:rsid w:val="00C1775C"/>
    <w:rsid w:val="00C25362"/>
    <w:rsid w:val="00C32F91"/>
    <w:rsid w:val="00C34E2A"/>
    <w:rsid w:val="00C41588"/>
    <w:rsid w:val="00C50DF4"/>
    <w:rsid w:val="00C52CC7"/>
    <w:rsid w:val="00C67804"/>
    <w:rsid w:val="00C752AC"/>
    <w:rsid w:val="00C7594A"/>
    <w:rsid w:val="00C82692"/>
    <w:rsid w:val="00C86C26"/>
    <w:rsid w:val="00C90B56"/>
    <w:rsid w:val="00C91ABC"/>
    <w:rsid w:val="00C973DC"/>
    <w:rsid w:val="00CA2295"/>
    <w:rsid w:val="00CB1813"/>
    <w:rsid w:val="00CB2755"/>
    <w:rsid w:val="00CB404E"/>
    <w:rsid w:val="00CB5009"/>
    <w:rsid w:val="00CB6E9F"/>
    <w:rsid w:val="00CD6FDA"/>
    <w:rsid w:val="00CD7721"/>
    <w:rsid w:val="00CE2EDA"/>
    <w:rsid w:val="00CF5412"/>
    <w:rsid w:val="00D02A3D"/>
    <w:rsid w:val="00D06F02"/>
    <w:rsid w:val="00D109D0"/>
    <w:rsid w:val="00D11D3B"/>
    <w:rsid w:val="00D161D0"/>
    <w:rsid w:val="00D16535"/>
    <w:rsid w:val="00D16AF7"/>
    <w:rsid w:val="00D17150"/>
    <w:rsid w:val="00D22370"/>
    <w:rsid w:val="00D22A05"/>
    <w:rsid w:val="00D260A5"/>
    <w:rsid w:val="00D44F0B"/>
    <w:rsid w:val="00D46A1C"/>
    <w:rsid w:val="00D5705D"/>
    <w:rsid w:val="00D67DFE"/>
    <w:rsid w:val="00D723A0"/>
    <w:rsid w:val="00D739CD"/>
    <w:rsid w:val="00D757A0"/>
    <w:rsid w:val="00D81164"/>
    <w:rsid w:val="00D91A08"/>
    <w:rsid w:val="00D969B1"/>
    <w:rsid w:val="00D96A9C"/>
    <w:rsid w:val="00DA2BE3"/>
    <w:rsid w:val="00DA608D"/>
    <w:rsid w:val="00DA6717"/>
    <w:rsid w:val="00DB01ED"/>
    <w:rsid w:val="00DC742F"/>
    <w:rsid w:val="00DD0927"/>
    <w:rsid w:val="00DD2CD5"/>
    <w:rsid w:val="00DD56BB"/>
    <w:rsid w:val="00DE5162"/>
    <w:rsid w:val="00DE5A3F"/>
    <w:rsid w:val="00DE694A"/>
    <w:rsid w:val="00DF1EC6"/>
    <w:rsid w:val="00DF7A6E"/>
    <w:rsid w:val="00E05BF0"/>
    <w:rsid w:val="00E170AD"/>
    <w:rsid w:val="00E20742"/>
    <w:rsid w:val="00E23661"/>
    <w:rsid w:val="00E27913"/>
    <w:rsid w:val="00E4008F"/>
    <w:rsid w:val="00E6762C"/>
    <w:rsid w:val="00E67AE5"/>
    <w:rsid w:val="00E71B00"/>
    <w:rsid w:val="00E74970"/>
    <w:rsid w:val="00E755F4"/>
    <w:rsid w:val="00E80786"/>
    <w:rsid w:val="00E86DD3"/>
    <w:rsid w:val="00E87E8A"/>
    <w:rsid w:val="00E94374"/>
    <w:rsid w:val="00E97CBA"/>
    <w:rsid w:val="00EB225C"/>
    <w:rsid w:val="00EB252B"/>
    <w:rsid w:val="00EB280F"/>
    <w:rsid w:val="00EB3C79"/>
    <w:rsid w:val="00EB3FF7"/>
    <w:rsid w:val="00EB5228"/>
    <w:rsid w:val="00EB5841"/>
    <w:rsid w:val="00EC18A9"/>
    <w:rsid w:val="00EC427C"/>
    <w:rsid w:val="00EC775D"/>
    <w:rsid w:val="00ED34A4"/>
    <w:rsid w:val="00ED7C80"/>
    <w:rsid w:val="00EE04A2"/>
    <w:rsid w:val="00EE3B80"/>
    <w:rsid w:val="00EE768D"/>
    <w:rsid w:val="00EF0E3A"/>
    <w:rsid w:val="00EF71F9"/>
    <w:rsid w:val="00F0441A"/>
    <w:rsid w:val="00F23487"/>
    <w:rsid w:val="00F27C8A"/>
    <w:rsid w:val="00F4008A"/>
    <w:rsid w:val="00F42C3A"/>
    <w:rsid w:val="00F457BB"/>
    <w:rsid w:val="00F649C3"/>
    <w:rsid w:val="00F64C33"/>
    <w:rsid w:val="00F7180B"/>
    <w:rsid w:val="00F71AEA"/>
    <w:rsid w:val="00F8345D"/>
    <w:rsid w:val="00F834BC"/>
    <w:rsid w:val="00F933D6"/>
    <w:rsid w:val="00F93901"/>
    <w:rsid w:val="00F9656E"/>
    <w:rsid w:val="00FA0E59"/>
    <w:rsid w:val="00FA1EEF"/>
    <w:rsid w:val="00FA3880"/>
    <w:rsid w:val="00FA44E6"/>
    <w:rsid w:val="00FA7712"/>
    <w:rsid w:val="00FB6E41"/>
    <w:rsid w:val="00FC1D0E"/>
    <w:rsid w:val="00FC2145"/>
    <w:rsid w:val="00FC4284"/>
    <w:rsid w:val="00FD1ED1"/>
    <w:rsid w:val="00FD20D5"/>
    <w:rsid w:val="00FD3CCC"/>
    <w:rsid w:val="00FD50EA"/>
    <w:rsid w:val="00FE00AD"/>
    <w:rsid w:val="00FE2632"/>
    <w:rsid w:val="00FF4FD0"/>
    <w:rsid w:val="00FF670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9CB9C5-5FBF-451D-9CC9-7428F6D7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BD0012"/>
    <w:pPr>
      <w:jc w:val="center"/>
    </w:pPr>
    <w:rPr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BD0012"/>
    <w:rPr>
      <w:rFonts w:ascii="Times New Roman" w:eastAsia="Times New Roman" w:hAnsi="Times New Roman" w:cs="Times New Roman"/>
      <w:sz w:val="32"/>
      <w:szCs w:val="24"/>
    </w:rPr>
  </w:style>
  <w:style w:type="character" w:styleId="Emphasis">
    <w:name w:val="Emphasis"/>
    <w:basedOn w:val="DefaultParagraphFont"/>
    <w:qFormat/>
    <w:rsid w:val="00BD001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1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E694A"/>
    <w:rPr>
      <w:color w:val="0000FF"/>
      <w:u w:val="single"/>
    </w:rPr>
  </w:style>
  <w:style w:type="paragraph" w:styleId="NoSpacing">
    <w:name w:val="No Spacing"/>
    <w:uiPriority w:val="1"/>
    <w:qFormat/>
    <w:rsid w:val="0001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lamberg@wmtcinfo.or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Jlamberg</dc:creator>
  <cp:lastModifiedBy>Carol Venancio</cp:lastModifiedBy>
  <cp:revision>2</cp:revision>
  <cp:lastPrinted>2014-06-12T22:33:00Z</cp:lastPrinted>
  <dcterms:created xsi:type="dcterms:W3CDTF">2015-11-16T16:02:00Z</dcterms:created>
  <dcterms:modified xsi:type="dcterms:W3CDTF">2015-11-16T16:02:00Z</dcterms:modified>
</cp:coreProperties>
</file>